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AC0B95" w14:paraId="110878F8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0BE1965" w14:textId="77777777" w:rsidR="00AC0B95" w:rsidRDefault="00AC0B95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7E115A6" w14:textId="77777777" w:rsidR="00AC0B95" w:rsidRPr="007A737A" w:rsidRDefault="007A737A" w:rsidP="001E21B6">
            <w:pPr>
              <w:pStyle w:val="NoSpacing"/>
            </w:pPr>
            <w:r>
              <w:t>149</w:t>
            </w:r>
          </w:p>
        </w:tc>
      </w:tr>
    </w:tbl>
    <w:p w14:paraId="0D1578B8" w14:textId="77777777" w:rsidR="00AC0B95" w:rsidRPr="00B12FB8" w:rsidRDefault="00AC0B95" w:rsidP="00AC0B9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C0B95" w:rsidRPr="007B6970" w14:paraId="1893FF3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C4EE48" w14:textId="77777777" w:rsidR="00AC0B95" w:rsidRPr="007B6970" w:rsidRDefault="00AC0B9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CF605EB" w14:textId="77777777" w:rsidR="00AC0B95" w:rsidRPr="007A737A" w:rsidRDefault="007A737A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DBFF8" w14:textId="77777777" w:rsidR="00AC0B95" w:rsidRPr="007B6970" w:rsidRDefault="00AC0B95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2CA5E64" w14:textId="77777777" w:rsidR="00AC0B95" w:rsidRPr="007B6970" w:rsidRDefault="00AC0B95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AC0B95" w:rsidRPr="007B6970" w14:paraId="50BC98C1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B3A9FF" w14:textId="77777777" w:rsidR="00AC0B95" w:rsidRPr="007B6970" w:rsidRDefault="00AC0B9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8D3F28" w14:textId="77777777" w:rsidR="00AC0B95" w:rsidRPr="007B6970" w:rsidRDefault="007A737A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AC0B95" w:rsidRPr="007B6970" w14:paraId="6B0A6D35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D046E" w14:textId="5E1D168E" w:rsidR="00AC0B95" w:rsidRPr="007B6970" w:rsidRDefault="00AC0B9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DFF017" w14:textId="77777777" w:rsidR="00AC0B95" w:rsidRPr="007B6970" w:rsidRDefault="007A737A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Упоређивање</w:t>
            </w:r>
            <w:proofErr w:type="spellEnd"/>
            <w:r>
              <w:t xml:space="preserve"> </w:t>
            </w:r>
            <w:proofErr w:type="spellStart"/>
            <w:r>
              <w:t>десетица</w:t>
            </w:r>
            <w:proofErr w:type="spellEnd"/>
            <w:r>
              <w:t xml:space="preserve"> </w:t>
            </w:r>
            <w:proofErr w:type="spellStart"/>
            <w:r>
              <w:t>прве</w:t>
            </w:r>
            <w:proofErr w:type="spellEnd"/>
            <w:r>
              <w:t xml:space="preserve"> </w:t>
            </w:r>
            <w:proofErr w:type="spellStart"/>
            <w:r>
              <w:t>стотине</w:t>
            </w:r>
            <w:proofErr w:type="spellEnd"/>
          </w:p>
        </w:tc>
      </w:tr>
      <w:tr w:rsidR="00AC0B95" w:rsidRPr="007B6970" w14:paraId="4005CFC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0C75B4" w14:textId="77777777" w:rsidR="00AC0B95" w:rsidRPr="007B6970" w:rsidRDefault="00AC0B9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0C4027" w14:textId="77777777" w:rsidR="00AC0B95" w:rsidRPr="007B6970" w:rsidRDefault="007A737A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AC0B95" w:rsidRPr="001E1573" w14:paraId="67C758F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006380" w14:textId="1CF735AE" w:rsidR="00AC0B95" w:rsidRPr="007B6970" w:rsidRDefault="00AC0B9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F60269" w14:textId="30AAA313" w:rsidR="00AC0B95" w:rsidRPr="007B6970" w:rsidRDefault="007A737A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1F2461">
              <w:rPr>
                <w:lang w:val="ru-RU"/>
              </w:rPr>
              <w:t>Стицање знања о упоређивању десетица прве стотине употребом одговарајућих математичких знакова</w:t>
            </w:r>
            <w:r w:rsidR="001E1573">
              <w:rPr>
                <w:lang w:val="ru-RU"/>
              </w:rPr>
              <w:t>.</w:t>
            </w:r>
          </w:p>
        </w:tc>
      </w:tr>
      <w:tr w:rsidR="00AC0B95" w:rsidRPr="001E1573" w14:paraId="09C9DBC7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AD38B3" w14:textId="52D323DC" w:rsidR="00AC0B95" w:rsidRPr="001F2461" w:rsidRDefault="00AC0B9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F246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F246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165089D" w14:textId="4DEE0CF3" w:rsidR="00AC0B95" w:rsidRPr="007B6970" w:rsidRDefault="00AC0B95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F246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F246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F246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0843DA" w14:textId="77777777" w:rsidR="00AC0B95" w:rsidRPr="007B6970" w:rsidRDefault="00AC0B95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41FF3B6" w14:textId="4FFD106B" w:rsidR="007A737A" w:rsidRPr="007A737A" w:rsidRDefault="007A737A" w:rsidP="00AC0B9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F2461">
              <w:rPr>
                <w:lang w:val="ru-RU"/>
              </w:rPr>
              <w:t>упоређује десетице прве стотине, користи математичке знакове мањи/већи и одређује најмањи и највећи број међу датим бројевима</w:t>
            </w:r>
            <w:r w:rsidR="008E74C6">
              <w:rPr>
                <w:lang w:val="sr-Cyrl-RS"/>
              </w:rPr>
              <w:t>;</w:t>
            </w:r>
          </w:p>
          <w:p w14:paraId="1C0869A7" w14:textId="60DC90A3" w:rsidR="00AC0B95" w:rsidRPr="007B6970" w:rsidRDefault="007A737A" w:rsidP="008E74C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F2461">
              <w:rPr>
                <w:lang w:val="ru-RU"/>
              </w:rPr>
              <w:t>примењује знања о упоређивању десетица прве стотине на састављање текстуалних задатака везаних за решавање животних ситуација</w:t>
            </w:r>
            <w:r w:rsidR="008E74C6">
              <w:rPr>
                <w:lang w:val="sr-Cyrl-RS"/>
              </w:rPr>
              <w:t>.</w:t>
            </w:r>
          </w:p>
        </w:tc>
      </w:tr>
      <w:tr w:rsidR="00AC0B95" w:rsidRPr="001E1573" w14:paraId="50886633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0105EF" w14:textId="77777777" w:rsidR="00AC0B95" w:rsidRPr="007B6970" w:rsidRDefault="00AC0B9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4D74D8" w14:textId="77777777" w:rsidR="00AC0B95" w:rsidRPr="001F2461" w:rsidRDefault="007A737A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F2461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AC0B95" w:rsidRPr="007B6970" w14:paraId="6D6B1BE8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5834D" w14:textId="77777777" w:rsidR="00AC0B95" w:rsidRPr="007B6970" w:rsidRDefault="00AC0B9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AF379" w14:textId="77777777" w:rsidR="00AC0B95" w:rsidRPr="007B6970" w:rsidRDefault="007A737A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49777641" w14:textId="77777777" w:rsidR="00AC0B95" w:rsidRDefault="00AC0B95" w:rsidP="00AC0B9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E74C6" w:rsidRPr="007B6970" w14:paraId="3995315C" w14:textId="77777777" w:rsidTr="00CE734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16ED29" w14:textId="49761169" w:rsidR="008E74C6" w:rsidRPr="007B6970" w:rsidRDefault="008E74C6" w:rsidP="008E74C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C0B95" w:rsidRPr="007B6970" w14:paraId="69F8EBC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007921" w14:textId="77777777" w:rsidR="00AC0B95" w:rsidRPr="007B6970" w:rsidRDefault="00AC0B95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339CDD" w14:textId="3AA26755" w:rsidR="00AC0B95" w:rsidRPr="007B6970" w:rsidRDefault="00AC0B95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1594C4" w14:textId="050706E5" w:rsidR="00AC0B95" w:rsidRPr="007B6970" w:rsidRDefault="00AC0B95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C0B95" w:rsidRPr="007B6970" w14:paraId="26357572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7B3E6B" w14:textId="11F57999" w:rsidR="00AC0B95" w:rsidRPr="007B6970" w:rsidRDefault="00AC0B9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1636A8" w14:textId="3E5174F3" w:rsidR="00AC0B95" w:rsidRPr="007B6970" w:rsidRDefault="00AC0B9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4C2FB6" w14:textId="4890BFAE" w:rsidR="00AC0B95" w:rsidRPr="007B6970" w:rsidRDefault="008E74C6" w:rsidP="008E74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E74C6">
              <w:rPr>
                <w:lang w:val="sr-Cyrl-RS"/>
              </w:rPr>
              <w:t>о</w:t>
            </w:r>
            <w:proofErr w:type="spellStart"/>
            <w:r w:rsidR="007A737A">
              <w:t>бјашњава</w:t>
            </w:r>
            <w:proofErr w:type="spellEnd"/>
            <w:r w:rsidR="007A737A">
              <w:t xml:space="preserve">, </w:t>
            </w:r>
            <w:proofErr w:type="spellStart"/>
            <w:r w:rsidR="007A737A">
              <w:t>организује</w:t>
            </w:r>
            <w:proofErr w:type="spellEnd"/>
            <w:r w:rsidR="007A737A">
              <w:t xml:space="preserve"> </w:t>
            </w:r>
            <w:proofErr w:type="spellStart"/>
            <w:r w:rsidR="007A737A">
              <w:t>ученичке</w:t>
            </w:r>
            <w:proofErr w:type="spellEnd"/>
            <w:r w:rsidR="007A737A">
              <w:t xml:space="preserve"> </w:t>
            </w:r>
            <w:proofErr w:type="spellStart"/>
            <w:r w:rsidR="007A737A">
              <w:t>активности</w:t>
            </w:r>
            <w:proofErr w:type="spellEnd"/>
            <w:r w:rsidR="00DE2F7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B8F12" w14:textId="7416421C" w:rsidR="008E74C6" w:rsidRPr="008E74C6" w:rsidRDefault="008E74C6" w:rsidP="00AC0B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у</w:t>
            </w:r>
            <w:proofErr w:type="spellStart"/>
            <w:r w:rsidR="007A737A">
              <w:t>поређују</w:t>
            </w:r>
            <w:proofErr w:type="spellEnd"/>
            <w:r>
              <w:rPr>
                <w:lang w:val="sr-Cyrl-RS"/>
              </w:rPr>
              <w:t>;</w:t>
            </w:r>
          </w:p>
          <w:p w14:paraId="5275CBD6" w14:textId="77777777" w:rsidR="008E74C6" w:rsidRPr="008E74C6" w:rsidRDefault="007A737A" w:rsidP="00AC0B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броје</w:t>
            </w:r>
            <w:proofErr w:type="spellEnd"/>
            <w:r w:rsidR="008E74C6">
              <w:rPr>
                <w:lang w:val="sr-Cyrl-RS"/>
              </w:rPr>
              <w:t>;</w:t>
            </w:r>
          </w:p>
          <w:p w14:paraId="137FBAFF" w14:textId="7B3CEA53" w:rsidR="00AC0B95" w:rsidRPr="007B6970" w:rsidRDefault="007A737A" w:rsidP="008E74C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записују</w:t>
            </w:r>
            <w:proofErr w:type="spellEnd"/>
            <w:r w:rsidR="00DE2F74">
              <w:rPr>
                <w:lang w:val="sr-Cyrl-RS"/>
              </w:rPr>
              <w:t>;</w:t>
            </w:r>
          </w:p>
        </w:tc>
      </w:tr>
      <w:tr w:rsidR="00AC0B95" w:rsidRPr="007B6970" w14:paraId="28379BA3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E761B7" w14:textId="5CE90442" w:rsidR="00AC0B95" w:rsidRPr="007B6970" w:rsidRDefault="00AC0B9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9C9860" w14:textId="09A27306" w:rsidR="00AC0B95" w:rsidRPr="007B6970" w:rsidRDefault="00AC0B9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236D88" w14:textId="075023B3" w:rsidR="007A737A" w:rsidRPr="008E74C6" w:rsidRDefault="007A737A" w:rsidP="007A73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8E74C6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E74C6">
              <w:rPr>
                <w:rFonts w:eastAsia="Times New Roman" w:cstheme="minorHAnsi"/>
                <w:lang w:val="ru-RU"/>
              </w:rPr>
              <w:t xml:space="preserve"> </w:t>
            </w:r>
            <w:r w:rsidRPr="008E74C6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12DE52F" w14:textId="287645AC" w:rsidR="007A737A" w:rsidRPr="007B6970" w:rsidRDefault="007A737A" w:rsidP="007A73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8E74C6">
              <w:rPr>
                <w:rFonts w:eastAsia="Times New Roman" w:cstheme="minorHAnsi"/>
                <w:lang w:val="ru-RU"/>
              </w:rPr>
              <w:t>;</w:t>
            </w:r>
          </w:p>
          <w:p w14:paraId="28BDE955" w14:textId="424D2A3E" w:rsidR="007A737A" w:rsidRPr="007B6970" w:rsidRDefault="007A737A" w:rsidP="007A73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1F2461">
              <w:rPr>
                <w:lang w:val="ru-RU"/>
              </w:rPr>
              <w:t xml:space="preserve"> прати, подстиче, усмерава</w:t>
            </w:r>
            <w:r w:rsidR="008E74C6">
              <w:rPr>
                <w:lang w:val="sr-Cyrl-RS"/>
              </w:rPr>
              <w:t>;</w:t>
            </w:r>
          </w:p>
          <w:p w14:paraId="18AD30A2" w14:textId="3A6BAE24" w:rsidR="007A737A" w:rsidRPr="007B6970" w:rsidRDefault="001E1573" w:rsidP="007A73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8E74C6">
              <w:rPr>
                <w:lang w:val="sr-Cyrl-RS"/>
              </w:rPr>
              <w:t>п</w:t>
            </w:r>
            <w:r w:rsidR="007A737A" w:rsidRPr="001F2461">
              <w:rPr>
                <w:lang w:val="ru-RU"/>
              </w:rPr>
              <w:t>овратну информацију на табли након сваког решеног задатка</w:t>
            </w:r>
            <w:r w:rsidR="008E74C6">
              <w:rPr>
                <w:lang w:val="sr-Cyrl-RS"/>
              </w:rPr>
              <w:t>;</w:t>
            </w:r>
          </w:p>
          <w:p w14:paraId="63BAF129" w14:textId="0834DF24" w:rsidR="00AC0B95" w:rsidRPr="007B6970" w:rsidRDefault="007A737A" w:rsidP="008E74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74C6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DE2F74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C29B3F" w14:textId="6319B5A7" w:rsidR="007A737A" w:rsidRPr="007B6970" w:rsidRDefault="007A737A" w:rsidP="007A73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8E74C6">
              <w:rPr>
                <w:lang w:val="sr-Cyrl-RS"/>
              </w:rPr>
              <w:t>;</w:t>
            </w:r>
          </w:p>
          <w:p w14:paraId="65CA8232" w14:textId="6C5ABC2E" w:rsidR="007A737A" w:rsidRPr="007B6970" w:rsidRDefault="007A737A" w:rsidP="007A73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8E74C6">
              <w:rPr>
                <w:rFonts w:eastAsia="Times New Roman" w:cstheme="minorHAnsi"/>
                <w:lang w:val="ru-RU"/>
              </w:rPr>
              <w:t>;</w:t>
            </w:r>
          </w:p>
          <w:p w14:paraId="24F1AEDA" w14:textId="6FF21BDB" w:rsidR="007A737A" w:rsidRPr="007B6970" w:rsidRDefault="007A737A" w:rsidP="007A73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8E74C6">
              <w:rPr>
                <w:rFonts w:eastAsia="Times New Roman" w:cstheme="minorHAnsi"/>
                <w:lang w:val="ru-RU"/>
              </w:rPr>
              <w:t>;</w:t>
            </w:r>
          </w:p>
          <w:p w14:paraId="66CDB03E" w14:textId="3623972C" w:rsidR="007A737A" w:rsidRPr="007B6970" w:rsidRDefault="007A737A" w:rsidP="007A737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8E74C6">
              <w:rPr>
                <w:rFonts w:eastAsia="Times New Roman" w:cstheme="minorHAnsi"/>
                <w:lang w:val="ru-RU"/>
              </w:rPr>
              <w:t>;</w:t>
            </w:r>
          </w:p>
          <w:p w14:paraId="5C82FD2D" w14:textId="09E471F3" w:rsidR="00AC0B95" w:rsidRPr="007B6970" w:rsidRDefault="007A737A" w:rsidP="008E74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E74C6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DE2F74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AC0B95" w:rsidRPr="007B6970" w14:paraId="2A8370FD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5A9274" w14:textId="493132ED" w:rsidR="00AC0B95" w:rsidRPr="007B6970" w:rsidRDefault="00AC0B95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B16EF7" w14:textId="0692DCA2" w:rsidR="00AC0B95" w:rsidRPr="007B6970" w:rsidRDefault="00AC0B95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FAD944" w14:textId="4C30CA37" w:rsidR="007A737A" w:rsidRPr="008E74C6" w:rsidRDefault="001E1573" w:rsidP="007A737A">
            <w:pPr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>
              <w:rPr>
                <w:lang w:val="sr-Cyrl-RS"/>
              </w:rPr>
              <w:t xml:space="preserve"> </w:t>
            </w:r>
            <w:r w:rsidR="008E74C6">
              <w:rPr>
                <w:lang w:val="sr-Cyrl-RS"/>
              </w:rPr>
              <w:t>п</w:t>
            </w:r>
            <w:r w:rsidR="007A737A" w:rsidRPr="001F2461">
              <w:rPr>
                <w:lang w:val="ru-RU"/>
              </w:rPr>
              <w:t>роверава постигнутости циља часа усмено</w:t>
            </w:r>
            <w:r w:rsidR="008E74C6">
              <w:rPr>
                <w:lang w:val="sr-Cyrl-RS"/>
              </w:rPr>
              <w:t>,</w:t>
            </w:r>
            <w:r w:rsidR="007A737A" w:rsidRPr="001F2461">
              <w:rPr>
                <w:lang w:val="ru-RU"/>
              </w:rPr>
              <w:t xml:space="preserve"> у фронталном облику и у пару</w:t>
            </w:r>
            <w:r w:rsidR="008E74C6">
              <w:rPr>
                <w:lang w:val="sr-Cyrl-RS"/>
              </w:rPr>
              <w:t>;</w:t>
            </w:r>
          </w:p>
          <w:p w14:paraId="1D3AB6F0" w14:textId="00B47328" w:rsidR="00AC0B95" w:rsidRPr="007B6970" w:rsidRDefault="008E74C6" w:rsidP="008E74C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E74C6">
              <w:rPr>
                <w:rFonts w:cstheme="minorHAnsi"/>
                <w:lang w:val="ru-RU"/>
              </w:rPr>
              <w:t>з</w:t>
            </w:r>
            <w:r w:rsidR="007A737A" w:rsidRPr="008E74C6">
              <w:rPr>
                <w:rFonts w:cstheme="minorHAnsi"/>
                <w:lang w:val="ru-RU"/>
              </w:rPr>
              <w:t>адаје домаћи задатак</w:t>
            </w:r>
            <w:r w:rsidRPr="008E74C6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88E80E" w14:textId="58776436" w:rsidR="007A737A" w:rsidRDefault="008E74C6" w:rsidP="007A737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7A737A" w:rsidRPr="001F2461">
              <w:rPr>
                <w:lang w:val="ru-RU"/>
              </w:rPr>
              <w:t>астављају текстов</w:t>
            </w:r>
            <w:r>
              <w:rPr>
                <w:lang w:val="sr-Cyrl-RS"/>
              </w:rPr>
              <w:t>е</w:t>
            </w:r>
            <w:r w:rsidR="007A737A" w:rsidRPr="001F2461">
              <w:rPr>
                <w:lang w:val="ru-RU"/>
              </w:rPr>
              <w:t xml:space="preserve"> задатака према захтеву за употребу упоређивања бројева у свакодневном животу</w:t>
            </w:r>
            <w:r>
              <w:rPr>
                <w:lang w:val="sr-Cyrl-RS"/>
              </w:rPr>
              <w:t>;</w:t>
            </w:r>
            <w:r w:rsidR="007A737A">
              <w:rPr>
                <w:rFonts w:cstheme="minorHAnsi"/>
                <w:lang w:val="ru-RU"/>
              </w:rPr>
              <w:t xml:space="preserve"> </w:t>
            </w:r>
          </w:p>
          <w:p w14:paraId="27A61BC1" w14:textId="4DFDFC5E" w:rsidR="00AC0B95" w:rsidRPr="007B6970" w:rsidRDefault="008E74C6" w:rsidP="008E74C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E74C6">
              <w:rPr>
                <w:rFonts w:cstheme="minorHAnsi"/>
                <w:lang w:val="ru-RU"/>
              </w:rPr>
              <w:t>о</w:t>
            </w:r>
            <w:r w:rsidR="007A737A" w:rsidRPr="008E74C6">
              <w:rPr>
                <w:rFonts w:cstheme="minorHAnsi"/>
                <w:lang w:val="ru-RU"/>
              </w:rPr>
              <w:t>бележавају страну у уџбенику</w:t>
            </w:r>
            <w:r w:rsidRPr="008E74C6">
              <w:rPr>
                <w:rFonts w:cstheme="minorHAnsi"/>
                <w:lang w:val="ru-RU"/>
              </w:rPr>
              <w:t>.</w:t>
            </w:r>
          </w:p>
        </w:tc>
      </w:tr>
      <w:tr w:rsidR="00AC0B95" w:rsidRPr="001E1573" w14:paraId="479169CE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4B5158" w14:textId="77777777" w:rsidR="008E74C6" w:rsidRDefault="00AC0B95" w:rsidP="008E74C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</w:p>
          <w:p w14:paraId="7E2218EE" w14:textId="314B06A9" w:rsidR="00AC0B95" w:rsidRPr="007B6970" w:rsidRDefault="00AC0B95" w:rsidP="008E74C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8E74C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A97E1" w14:textId="10630C11" w:rsidR="00AC0B95" w:rsidRPr="007B6970" w:rsidRDefault="007A737A" w:rsidP="008E74C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F2461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AC0B95" w:rsidRPr="007B6970" w14:paraId="3E1BC364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4E039" w14:textId="77777777" w:rsidR="00AC0B95" w:rsidRPr="007B6970" w:rsidRDefault="00AC0B95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A6AC31F" w14:textId="77777777" w:rsidR="00AC0B95" w:rsidRPr="007B6970" w:rsidRDefault="00AC0B95" w:rsidP="00AC0B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CCC62FD" w14:textId="77777777" w:rsidR="00AC0B95" w:rsidRPr="007B6970" w:rsidRDefault="00AC0B95" w:rsidP="00AC0B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7FE5EDF" w14:textId="77777777" w:rsidR="00AC0B95" w:rsidRPr="007B6970" w:rsidRDefault="00AC0B95" w:rsidP="00AC0B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48A7E7B" w14:textId="77777777" w:rsidR="00AC0B95" w:rsidRPr="007B6970" w:rsidRDefault="00AC0B95" w:rsidP="00AC0B9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0231CFB" w14:textId="77777777" w:rsidR="00AC0B95" w:rsidRPr="007B6970" w:rsidRDefault="00AC0B95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572FAB5A" w14:textId="77777777" w:rsidR="00D83873" w:rsidRDefault="00D83873" w:rsidP="008E74C6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6E365" w14:textId="77777777" w:rsidR="00A36E26" w:rsidRDefault="00A36E26" w:rsidP="008E74C6">
      <w:pPr>
        <w:spacing w:after="0" w:line="240" w:lineRule="auto"/>
      </w:pPr>
      <w:r>
        <w:separator/>
      </w:r>
    </w:p>
  </w:endnote>
  <w:endnote w:type="continuationSeparator" w:id="0">
    <w:p w14:paraId="7FF34AF2" w14:textId="77777777" w:rsidR="00A36E26" w:rsidRDefault="00A36E26" w:rsidP="008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93664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7FF9D2" w14:textId="6C6174D3" w:rsidR="008E74C6" w:rsidRDefault="008E74C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149</w:t>
        </w:r>
      </w:p>
    </w:sdtContent>
  </w:sdt>
  <w:p w14:paraId="62B55CE7" w14:textId="77777777" w:rsidR="008E74C6" w:rsidRDefault="008E74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FCC06" w14:textId="77777777" w:rsidR="00A36E26" w:rsidRDefault="00A36E26" w:rsidP="008E74C6">
      <w:pPr>
        <w:spacing w:after="0" w:line="240" w:lineRule="auto"/>
      </w:pPr>
      <w:r>
        <w:separator/>
      </w:r>
    </w:p>
  </w:footnote>
  <w:footnote w:type="continuationSeparator" w:id="0">
    <w:p w14:paraId="57C5CE7D" w14:textId="77777777" w:rsidR="00A36E26" w:rsidRDefault="00A36E26" w:rsidP="008E7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B95"/>
    <w:rsid w:val="00137896"/>
    <w:rsid w:val="001C4E13"/>
    <w:rsid w:val="001E1573"/>
    <w:rsid w:val="001E76D6"/>
    <w:rsid w:val="001F2461"/>
    <w:rsid w:val="00310FE8"/>
    <w:rsid w:val="007A737A"/>
    <w:rsid w:val="008E74C6"/>
    <w:rsid w:val="00A36E26"/>
    <w:rsid w:val="00AC0B95"/>
    <w:rsid w:val="00D83873"/>
    <w:rsid w:val="00DE2F74"/>
    <w:rsid w:val="00E815B0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F3125"/>
  <w15:docId w15:val="{9603F83C-0490-4C4E-A623-E74E3081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B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0B95"/>
    <w:pPr>
      <w:ind w:left="720"/>
      <w:contextualSpacing/>
    </w:pPr>
  </w:style>
  <w:style w:type="table" w:styleId="TableGrid">
    <w:name w:val="Table Grid"/>
    <w:basedOn w:val="TableNormal"/>
    <w:uiPriority w:val="59"/>
    <w:rsid w:val="00AC0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0B9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E7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4C6"/>
  </w:style>
  <w:style w:type="paragraph" w:styleId="Footer">
    <w:name w:val="footer"/>
    <w:basedOn w:val="Normal"/>
    <w:link w:val="FooterChar"/>
    <w:uiPriority w:val="99"/>
    <w:unhideWhenUsed/>
    <w:rsid w:val="008E7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4C6"/>
  </w:style>
  <w:style w:type="paragraph" w:styleId="BalloonText">
    <w:name w:val="Balloon Text"/>
    <w:basedOn w:val="Normal"/>
    <w:link w:val="BalloonTextChar"/>
    <w:uiPriority w:val="99"/>
    <w:semiHidden/>
    <w:unhideWhenUsed/>
    <w:rsid w:val="001E1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5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</Words>
  <Characters>1761</Characters>
  <Application>Microsoft Office Word</Application>
  <DocSecurity>0</DocSecurity>
  <Lines>79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2019-07-04T12:40:00Z</dcterms:created>
  <dcterms:modified xsi:type="dcterms:W3CDTF">2019-07-11T10:31:00Z</dcterms:modified>
</cp:coreProperties>
</file>